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740CE" w14:textId="4128A0BD" w:rsidR="009E30C2" w:rsidRPr="00F34E2C" w:rsidRDefault="00F8158B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="0054424E">
        <w:rPr>
          <w:rFonts w:asciiTheme="minorHAnsi" w:hAnsiTheme="minorHAnsi" w:cstheme="minorHAnsi"/>
          <w:b/>
          <w:bCs/>
          <w:sz w:val="24"/>
          <w:szCs w:val="24"/>
        </w:rPr>
        <w:t>NEMOCNIČNÍ LŮŽKA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00C476CB" w14:textId="7B394E63" w:rsidR="00A01DD5" w:rsidRDefault="009505E4" w:rsidP="002015F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8606D">
              <w:rPr>
                <w:rFonts w:asciiTheme="minorHAnsi" w:hAnsiTheme="minorHAnsi" w:cstheme="minorHAnsi"/>
                <w:b/>
                <w:sz w:val="24"/>
                <w:szCs w:val="24"/>
              </w:rPr>
              <w:t>na veřejnou zakázku</w:t>
            </w:r>
          </w:p>
          <w:p w14:paraId="33CEECF9" w14:textId="4FD7DFC6" w:rsidR="009505E4" w:rsidRPr="002015FA" w:rsidRDefault="0054424E" w:rsidP="00F34E2C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5FA">
              <w:rPr>
                <w:rFonts w:asciiTheme="minorHAnsi" w:hAnsiTheme="minorHAnsi" w:cstheme="minorHAnsi"/>
                <w:b/>
                <w:sz w:val="28"/>
                <w:szCs w:val="28"/>
              </w:rPr>
              <w:t>NEMOCNIČNÍ LŮŽKA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4685CE8" w:rsidR="002F4C02" w:rsidRPr="00F34E2C" w:rsidRDefault="00F34E2C" w:rsidP="00A8606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A8606D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32C0E4F5" w:rsidR="002F4C02" w:rsidRPr="00F34E2C" w:rsidRDefault="002F4C02" w:rsidP="00CD5200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CD5200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12D69836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 dodavatele: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2C639421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07BA721B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20976A37" w14:textId="03367874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22684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6BD28EBA" w14:textId="5BB7B209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614D2DE7" w:rsidR="00A66ABB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Nemocniční lůžka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</w:t>
            </w:r>
            <w:r w:rsidR="00404C56">
              <w:rPr>
                <w:rFonts w:asciiTheme="minorHAnsi" w:hAnsiTheme="minorHAnsi" w:cstheme="minorHAnsi"/>
                <w:sz w:val="24"/>
                <w:szCs w:val="24"/>
              </w:rPr>
              <w:t>a, 1b, 1</w:t>
            </w:r>
            <w:r w:rsidR="004E3066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>, 1d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54C8B25A" w14:textId="52AF2B93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</w:t>
            </w:r>
          </w:p>
          <w:p w14:paraId="0845CF70" w14:textId="2D3A61D9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3C87A41" w14:textId="77777777" w:rsidR="00CF700C" w:rsidRDefault="00CF700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3A7C88" w14:textId="64EC92BA" w:rsidR="00404C56" w:rsidRDefault="00404C56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0A5C240A" w:rsidR="00806635" w:rsidRPr="004E3066" w:rsidRDefault="00F34E2C" w:rsidP="00A8606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03E1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>1)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Nemocniční lůžka </w:t>
            </w:r>
            <w:r w:rsidR="00180FAA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>dětské oddělení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6C1100" w:rsidRPr="00DF173A">
              <w:rPr>
                <w:rFonts w:asciiTheme="minorHAnsi" w:hAnsiTheme="minorHAnsi" w:cstheme="minorHAnsi"/>
                <w:b/>
                <w:sz w:val="24"/>
                <w:szCs w:val="24"/>
              </w:rPr>
              <w:t>19</w:t>
            </w:r>
            <w:r w:rsidRPr="00DF173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</w:t>
            </w:r>
            <w:r w:rsidR="00404C56" w:rsidRPr="00DF173A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="00404C56">
              <w:rPr>
                <w:rFonts w:asciiTheme="minorHAnsi" w:hAnsiTheme="minorHAnsi" w:cstheme="minorHAnsi"/>
                <w:sz w:val="24"/>
                <w:szCs w:val="24"/>
              </w:rPr>
              <w:t xml:space="preserve"> včetně matrac</w:t>
            </w:r>
            <w:r w:rsidR="00A8606D">
              <w:rPr>
                <w:rFonts w:asciiTheme="minorHAnsi" w:hAnsiTheme="minorHAnsi" w:cstheme="minorHAnsi"/>
                <w:sz w:val="24"/>
                <w:szCs w:val="24"/>
              </w:rPr>
              <w:t>í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5DDB37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53A3C29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622D49F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143CEE5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CFD9B90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7302F9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E33B66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743F73E0" w:rsidR="00F34E2C" w:rsidRDefault="00F34E2C" w:rsidP="00F34E2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5FECACFD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165200E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F8B6C0A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2BC82E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E145495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278349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D2F0B30" w14:textId="77777777" w:rsidR="000705AF" w:rsidRDefault="000705AF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916448C" w14:textId="439318E6" w:rsidR="00806635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865A60C" w14:textId="414D501C" w:rsidR="00F34E2C" w:rsidRDefault="00F34E2C" w:rsidP="00F34E2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730BD67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30D1FE2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4F6403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CFBAC79" w14:textId="77777777" w:rsidR="00F34E2C" w:rsidRDefault="00F34E2C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B1E4641" w14:textId="77777777" w:rsidR="00E33B66" w:rsidRDefault="00E33B66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2E8B85C" w14:textId="77777777" w:rsidR="00F34E2C" w:rsidRDefault="00F34E2C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4F57F02" w14:textId="4E07260D" w:rsidR="00F34E2C" w:rsidRDefault="00F34E2C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CEF254B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4E3066" w:rsidRPr="00F34E2C" w14:paraId="13592208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9EBE582" w14:textId="70393B01" w:rsidR="004E3066" w:rsidRDefault="004E3066" w:rsidP="004E30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03E1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 xml:space="preserve">2)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Nemocniční lůžka</w:t>
            </w:r>
            <w:r w:rsidR="00044F52">
              <w:rPr>
                <w:rFonts w:asciiTheme="minorHAnsi" w:hAnsiTheme="minorHAnsi" w:cstheme="minorHAnsi"/>
                <w:sz w:val="24"/>
                <w:szCs w:val="24"/>
              </w:rPr>
              <w:t xml:space="preserve"> s vyšší nosností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na 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>infekční oddělení</w:t>
            </w:r>
            <w:r w:rsidR="00044F5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F173A">
              <w:rPr>
                <w:rFonts w:asciiTheme="minorHAnsi" w:hAnsiTheme="minorHAnsi" w:cstheme="minorHAnsi"/>
                <w:b/>
                <w:sz w:val="24"/>
                <w:szCs w:val="24"/>
              </w:rPr>
              <w:t>2 ks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 xml:space="preserve"> včetně matrac</w:t>
            </w:r>
            <w:r w:rsidR="00A8606D">
              <w:rPr>
                <w:rFonts w:asciiTheme="minorHAnsi" w:hAnsiTheme="minorHAnsi" w:cstheme="minorHAnsi"/>
                <w:sz w:val="24"/>
                <w:szCs w:val="24"/>
              </w:rPr>
              <w:t>í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169E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14:paraId="5FF69C59" w14:textId="0E9FB281" w:rsidR="006C1100" w:rsidRDefault="006C1100" w:rsidP="004E30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Nemoc</w:t>
            </w:r>
            <w:r w:rsidR="002169EF">
              <w:rPr>
                <w:rFonts w:asciiTheme="minorHAnsi" w:hAnsiTheme="minorHAnsi" w:cstheme="minorHAnsi"/>
                <w:sz w:val="24"/>
                <w:szCs w:val="24"/>
              </w:rPr>
              <w:t>niční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lůžka, </w:t>
            </w:r>
            <w:r w:rsidRPr="00DF173A">
              <w:rPr>
                <w:rFonts w:asciiTheme="minorHAnsi" w:hAnsiTheme="minorHAnsi" w:cstheme="minorHAnsi"/>
                <w:b/>
                <w:sz w:val="24"/>
                <w:szCs w:val="24"/>
              </w:rPr>
              <w:t>6 ks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včetně matrac</w:t>
            </w:r>
            <w:r w:rsidR="00A8606D">
              <w:rPr>
                <w:rFonts w:asciiTheme="minorHAnsi" w:hAnsiTheme="minorHAnsi" w:cstheme="minorHAnsi"/>
                <w:sz w:val="24"/>
                <w:szCs w:val="24"/>
              </w:rPr>
              <w:t>í</w:t>
            </w:r>
          </w:p>
          <w:p w14:paraId="6A409873" w14:textId="77777777" w:rsidR="004E3066" w:rsidRDefault="004E3066" w:rsidP="00A66AB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1C2E957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B2571F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4228208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6919958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8742339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AB4C0E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4E3066" w:rsidRPr="00F34E2C" w14:paraId="51E8866C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C44736C" w14:textId="275D90C4" w:rsidR="004E3066" w:rsidRPr="00F34E2C" w:rsidRDefault="004E3066" w:rsidP="004E30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03E1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3)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Nemocniční lůžka na 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>oddělení ORL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DF173A">
              <w:rPr>
                <w:rFonts w:asciiTheme="minorHAnsi" w:hAnsiTheme="minorHAnsi" w:cstheme="minorHAnsi"/>
                <w:b/>
                <w:sz w:val="24"/>
                <w:szCs w:val="24"/>
              </w:rPr>
              <w:t>2 ks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 xml:space="preserve"> včetně matrac</w:t>
            </w:r>
            <w:r w:rsidR="00A8606D">
              <w:rPr>
                <w:rFonts w:asciiTheme="minorHAnsi" w:hAnsiTheme="minorHAnsi" w:cstheme="minorHAnsi"/>
                <w:sz w:val="24"/>
                <w:szCs w:val="24"/>
              </w:rPr>
              <w:t>í</w:t>
            </w:r>
          </w:p>
          <w:p w14:paraId="6FEB40BC" w14:textId="77777777" w:rsidR="004E3066" w:rsidRDefault="004E3066" w:rsidP="00A66AB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3A780F2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F1F6D6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2AEB50D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3B4BAB1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08A49D7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76B13EF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6C1100" w:rsidRPr="00F34E2C" w14:paraId="06F1D3CC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D45C390" w14:textId="2D437867" w:rsidR="006C1100" w:rsidRDefault="006C1100" w:rsidP="006C110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03E1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4)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Nemocniční lůžk</w:t>
            </w:r>
            <w:r w:rsidR="00645463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0705AF">
              <w:rPr>
                <w:rFonts w:asciiTheme="minorHAnsi" w:hAnsiTheme="minorHAnsi" w:cstheme="minorHAnsi"/>
                <w:sz w:val="24"/>
                <w:szCs w:val="24"/>
              </w:rPr>
              <w:t xml:space="preserve"> s </w:t>
            </w:r>
            <w:r w:rsidR="00645463">
              <w:rPr>
                <w:rFonts w:asciiTheme="minorHAnsi" w:hAnsiTheme="minorHAnsi" w:cstheme="minorHAnsi"/>
                <w:sz w:val="24"/>
                <w:szCs w:val="24"/>
              </w:rPr>
              <w:t>váhou</w:t>
            </w:r>
            <w:r w:rsidR="000705AF">
              <w:rPr>
                <w:rFonts w:asciiTheme="minorHAnsi" w:hAnsiTheme="minorHAnsi" w:cstheme="minorHAnsi"/>
                <w:sz w:val="24"/>
                <w:szCs w:val="24"/>
              </w:rPr>
              <w:t xml:space="preserve"> 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oddělení </w:t>
            </w:r>
            <w:r w:rsidR="000705AF">
              <w:rPr>
                <w:rFonts w:asciiTheme="minorHAnsi" w:hAnsiTheme="minorHAnsi" w:cstheme="minorHAnsi"/>
                <w:sz w:val="24"/>
                <w:szCs w:val="24"/>
              </w:rPr>
              <w:t>hemodialýzy,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F173A">
              <w:rPr>
                <w:rFonts w:asciiTheme="minorHAnsi" w:hAnsiTheme="minorHAnsi" w:cstheme="minorHAnsi"/>
                <w:b/>
                <w:sz w:val="24"/>
                <w:szCs w:val="24"/>
              </w:rPr>
              <w:t>1 ks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04C56">
              <w:rPr>
                <w:rFonts w:asciiTheme="minorHAnsi" w:hAnsiTheme="minorHAnsi" w:cstheme="minorHAnsi"/>
                <w:sz w:val="24"/>
                <w:szCs w:val="24"/>
              </w:rPr>
              <w:t>včetně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matrace a</w:t>
            </w:r>
          </w:p>
          <w:p w14:paraId="75C87302" w14:textId="578027B8" w:rsidR="006C1100" w:rsidRDefault="000705AF" w:rsidP="000705A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 xml:space="preserve">ialyzační křeslo, </w:t>
            </w:r>
            <w:r w:rsidR="006C1100" w:rsidRPr="00DF173A">
              <w:rPr>
                <w:rFonts w:asciiTheme="minorHAnsi" w:hAnsiTheme="minorHAnsi" w:cstheme="minorHAnsi"/>
                <w:b/>
                <w:sz w:val="24"/>
                <w:szCs w:val="24"/>
              </w:rPr>
              <w:t>3 ks</w:t>
            </w:r>
            <w:r w:rsidR="006C11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147D98" w14:textId="77777777" w:rsidR="006C1100" w:rsidRDefault="006C1100" w:rsidP="006C110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5F0FA4E" w14:textId="77777777" w:rsidR="006C1100" w:rsidRPr="00F34E2C" w:rsidRDefault="006C1100" w:rsidP="006C110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7222D77A" w14:textId="77777777" w:rsidR="006C1100" w:rsidRDefault="006C1100" w:rsidP="006C110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8BF4F70" w14:textId="77777777" w:rsidR="006C1100" w:rsidRPr="00F34E2C" w:rsidRDefault="006C1100" w:rsidP="006C110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DB16A6B" w14:textId="77777777" w:rsidR="006C1100" w:rsidRDefault="006C1100" w:rsidP="006C110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E575201" w14:textId="77777777" w:rsidR="006C1100" w:rsidRPr="00F34E2C" w:rsidRDefault="006C1100" w:rsidP="006C110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5B525A">
        <w:trPr>
          <w:trHeight w:val="380"/>
          <w:jc w:val="center"/>
        </w:trPr>
        <w:tc>
          <w:tcPr>
            <w:tcW w:w="3964" w:type="dxa"/>
            <w:gridSpan w:val="3"/>
            <w:shd w:val="clear" w:color="auto" w:fill="FFFF00"/>
          </w:tcPr>
          <w:p w14:paraId="799A6506" w14:textId="3446F46C" w:rsidR="00E52AF8" w:rsidRPr="00F34E2C" w:rsidRDefault="006F1D65" w:rsidP="00823C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5C2A1C">
              <w:rPr>
                <w:rFonts w:asciiTheme="minorHAnsi" w:hAnsiTheme="minorHAnsi" w:cstheme="minorHAnsi"/>
                <w:b/>
                <w:sz w:val="24"/>
                <w:szCs w:val="24"/>
              </w:rPr>
              <w:t>celková cena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 </w:t>
            </w:r>
            <w:r w:rsidR="0092197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kompletní 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>dodávku)</w:t>
            </w:r>
          </w:p>
        </w:tc>
        <w:tc>
          <w:tcPr>
            <w:tcW w:w="2128" w:type="dxa"/>
            <w:shd w:val="clear" w:color="auto" w:fill="FFFF00"/>
          </w:tcPr>
          <w:p w14:paraId="33229476" w14:textId="622DB351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</w:t>
            </w:r>
            <w:bookmarkStart w:id="3" w:name="_GoBack"/>
            <w:bookmarkEnd w:id="3"/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3E57BB2E" w14:textId="77777777" w:rsidR="00C6152A" w:rsidRDefault="00C6152A" w:rsidP="00C6152A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0A64151" w14:textId="29C7C55F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D03E17" w:rsidRPr="00F34E2C" w14:paraId="4C59414D" w14:textId="77777777" w:rsidTr="007046A2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2A4FC78B" w14:textId="0F83DF3D" w:rsidR="00D03E17" w:rsidRPr="00F34E2C" w:rsidRDefault="00D03E17" w:rsidP="000808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*Cena jednotlivých nabízených věcí je specifikována v příloze č. 3 kupní smlouvy, která se stane i přílohou č. 2a nabídky </w:t>
            </w:r>
            <w:r w:rsidRPr="006C7056">
              <w:t>= výčet cen jednotlivých věcí dodávky</w:t>
            </w:r>
            <w:r w:rsidRPr="006C7056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6804" w:type="dxa"/>
            <w:gridSpan w:val="4"/>
            <w:shd w:val="clear" w:color="auto" w:fill="auto"/>
          </w:tcPr>
          <w:p w14:paraId="61E2941F" w14:textId="77777777" w:rsidR="00D03E17" w:rsidRPr="00F34E2C" w:rsidRDefault="00D03E17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670B4D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B525A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4F52"/>
    <w:rsid w:val="000458B1"/>
    <w:rsid w:val="00067775"/>
    <w:rsid w:val="000705AF"/>
    <w:rsid w:val="000808F4"/>
    <w:rsid w:val="000B4F2A"/>
    <w:rsid w:val="000D115F"/>
    <w:rsid w:val="000E5136"/>
    <w:rsid w:val="0010573B"/>
    <w:rsid w:val="00113249"/>
    <w:rsid w:val="00115D4C"/>
    <w:rsid w:val="001410D1"/>
    <w:rsid w:val="00180FAA"/>
    <w:rsid w:val="00182C10"/>
    <w:rsid w:val="00183695"/>
    <w:rsid w:val="0019020D"/>
    <w:rsid w:val="001A0500"/>
    <w:rsid w:val="001A4654"/>
    <w:rsid w:val="001C5905"/>
    <w:rsid w:val="001F304E"/>
    <w:rsid w:val="002015FA"/>
    <w:rsid w:val="002074FE"/>
    <w:rsid w:val="00212BDC"/>
    <w:rsid w:val="00214362"/>
    <w:rsid w:val="002169EF"/>
    <w:rsid w:val="00230556"/>
    <w:rsid w:val="00251B75"/>
    <w:rsid w:val="002538B0"/>
    <w:rsid w:val="00272437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67D9"/>
    <w:rsid w:val="003E7641"/>
    <w:rsid w:val="003F35EE"/>
    <w:rsid w:val="003F5013"/>
    <w:rsid w:val="00401EE3"/>
    <w:rsid w:val="00404C56"/>
    <w:rsid w:val="004154DC"/>
    <w:rsid w:val="004200F7"/>
    <w:rsid w:val="00427807"/>
    <w:rsid w:val="004474E6"/>
    <w:rsid w:val="004535FA"/>
    <w:rsid w:val="00470809"/>
    <w:rsid w:val="0047457E"/>
    <w:rsid w:val="004746B7"/>
    <w:rsid w:val="0048022B"/>
    <w:rsid w:val="004A3433"/>
    <w:rsid w:val="004D48E8"/>
    <w:rsid w:val="004E3066"/>
    <w:rsid w:val="004F5494"/>
    <w:rsid w:val="00524D95"/>
    <w:rsid w:val="0053127D"/>
    <w:rsid w:val="0054424E"/>
    <w:rsid w:val="00547B4D"/>
    <w:rsid w:val="005561E3"/>
    <w:rsid w:val="00561B01"/>
    <w:rsid w:val="00592872"/>
    <w:rsid w:val="00595676"/>
    <w:rsid w:val="005A4CFF"/>
    <w:rsid w:val="005B525A"/>
    <w:rsid w:val="005B7A0A"/>
    <w:rsid w:val="005C2A1C"/>
    <w:rsid w:val="005E1BF9"/>
    <w:rsid w:val="005F0FF4"/>
    <w:rsid w:val="00600921"/>
    <w:rsid w:val="00626759"/>
    <w:rsid w:val="0063342B"/>
    <w:rsid w:val="00642788"/>
    <w:rsid w:val="00645463"/>
    <w:rsid w:val="00666CD4"/>
    <w:rsid w:val="00687D74"/>
    <w:rsid w:val="006908A8"/>
    <w:rsid w:val="0069384C"/>
    <w:rsid w:val="006C1100"/>
    <w:rsid w:val="006C589F"/>
    <w:rsid w:val="006C7056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B4697"/>
    <w:rsid w:val="007C6808"/>
    <w:rsid w:val="007D6063"/>
    <w:rsid w:val="00806635"/>
    <w:rsid w:val="008150FB"/>
    <w:rsid w:val="00823CB5"/>
    <w:rsid w:val="0084306D"/>
    <w:rsid w:val="00845758"/>
    <w:rsid w:val="00852524"/>
    <w:rsid w:val="00860A5F"/>
    <w:rsid w:val="0088359F"/>
    <w:rsid w:val="0089094C"/>
    <w:rsid w:val="008974FB"/>
    <w:rsid w:val="00897A72"/>
    <w:rsid w:val="008C7267"/>
    <w:rsid w:val="008D57E2"/>
    <w:rsid w:val="008E63C7"/>
    <w:rsid w:val="008E65E9"/>
    <w:rsid w:val="008F1CC9"/>
    <w:rsid w:val="008F716D"/>
    <w:rsid w:val="009132CE"/>
    <w:rsid w:val="00913A71"/>
    <w:rsid w:val="00921972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1DD5"/>
    <w:rsid w:val="00A26B10"/>
    <w:rsid w:val="00A5253A"/>
    <w:rsid w:val="00A631A7"/>
    <w:rsid w:val="00A66ABB"/>
    <w:rsid w:val="00A66F0A"/>
    <w:rsid w:val="00A8606D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66605"/>
    <w:rsid w:val="00B868FC"/>
    <w:rsid w:val="00BC1413"/>
    <w:rsid w:val="00BC2094"/>
    <w:rsid w:val="00BC7E6F"/>
    <w:rsid w:val="00BD0255"/>
    <w:rsid w:val="00BD2F9D"/>
    <w:rsid w:val="00BD66DA"/>
    <w:rsid w:val="00BD6A43"/>
    <w:rsid w:val="00BF29E2"/>
    <w:rsid w:val="00C1469C"/>
    <w:rsid w:val="00C23341"/>
    <w:rsid w:val="00C23DE5"/>
    <w:rsid w:val="00C26C15"/>
    <w:rsid w:val="00C40E90"/>
    <w:rsid w:val="00C6152A"/>
    <w:rsid w:val="00C63D93"/>
    <w:rsid w:val="00C7092C"/>
    <w:rsid w:val="00C70DF0"/>
    <w:rsid w:val="00C725F0"/>
    <w:rsid w:val="00C733B6"/>
    <w:rsid w:val="00CB3701"/>
    <w:rsid w:val="00CB38F2"/>
    <w:rsid w:val="00CD4546"/>
    <w:rsid w:val="00CD5200"/>
    <w:rsid w:val="00CE53BC"/>
    <w:rsid w:val="00CF700C"/>
    <w:rsid w:val="00D02D6E"/>
    <w:rsid w:val="00D03E17"/>
    <w:rsid w:val="00D05ED2"/>
    <w:rsid w:val="00D25340"/>
    <w:rsid w:val="00D376FE"/>
    <w:rsid w:val="00D63214"/>
    <w:rsid w:val="00D73599"/>
    <w:rsid w:val="00D7410C"/>
    <w:rsid w:val="00D867EC"/>
    <w:rsid w:val="00DA3991"/>
    <w:rsid w:val="00DA6688"/>
    <w:rsid w:val="00DB396F"/>
    <w:rsid w:val="00DD791E"/>
    <w:rsid w:val="00DE124C"/>
    <w:rsid w:val="00DF173A"/>
    <w:rsid w:val="00E166B2"/>
    <w:rsid w:val="00E22A5E"/>
    <w:rsid w:val="00E33B66"/>
    <w:rsid w:val="00E445D2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D03E7"/>
    <w:rsid w:val="00FE251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6C4B6B53"/>
  <w15:docId w15:val="{8BB18F09-8640-4B4F-9BA7-5D94B4AF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01D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AA6A6-B56A-4F15-9870-3A78D559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461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62</cp:revision>
  <cp:lastPrinted>2021-02-16T09:03:00Z</cp:lastPrinted>
  <dcterms:created xsi:type="dcterms:W3CDTF">2021-03-06T11:24:00Z</dcterms:created>
  <dcterms:modified xsi:type="dcterms:W3CDTF">2025-07-17T09:13:00Z</dcterms:modified>
</cp:coreProperties>
</file>